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FD" w:rsidRPr="0049312D" w:rsidRDefault="004C56FD" w:rsidP="004C56FD">
      <w:pPr>
        <w:spacing w:line="360" w:lineRule="auto"/>
        <w:jc w:val="center"/>
        <w:rPr>
          <w:rFonts w:ascii="黑体" w:eastAsia="黑体" w:hAnsi="黑体" w:cs="宋体"/>
          <w:b w:val="0"/>
          <w:sz w:val="32"/>
          <w:szCs w:val="24"/>
        </w:rPr>
      </w:pPr>
      <w:r w:rsidRPr="0049312D">
        <w:rPr>
          <w:rFonts w:ascii="黑体" w:eastAsia="黑体" w:hAnsi="黑体" w:cs="宋体" w:hint="eastAsia"/>
          <w:b w:val="0"/>
          <w:sz w:val="32"/>
          <w:szCs w:val="24"/>
        </w:rPr>
        <w:t>经济学院</w:t>
      </w:r>
      <w:r w:rsidRPr="0049312D">
        <w:rPr>
          <w:rFonts w:ascii="黑体" w:eastAsia="黑体" w:hAnsi="黑体" w:cs="宋体"/>
          <w:b w:val="0"/>
          <w:sz w:val="32"/>
          <w:szCs w:val="24"/>
        </w:rPr>
        <w:t>201</w:t>
      </w:r>
      <w:r w:rsidR="00565DE6">
        <w:rPr>
          <w:rFonts w:ascii="黑体" w:eastAsia="黑体" w:hAnsi="黑体" w:cs="宋体" w:hint="eastAsia"/>
          <w:b w:val="0"/>
          <w:sz w:val="32"/>
          <w:szCs w:val="24"/>
        </w:rPr>
        <w:t>8</w:t>
      </w:r>
      <w:r w:rsidR="0049312D" w:rsidRPr="0049312D">
        <w:rPr>
          <w:rFonts w:ascii="黑体" w:eastAsia="黑体" w:hAnsi="黑体" w:cs="宋体" w:hint="eastAsia"/>
          <w:b w:val="0"/>
          <w:sz w:val="32"/>
          <w:szCs w:val="24"/>
        </w:rPr>
        <w:t>级</w:t>
      </w:r>
      <w:r w:rsidRPr="0049312D">
        <w:rPr>
          <w:rFonts w:ascii="黑体" w:eastAsia="黑体" w:hAnsi="黑体" w:cs="宋体" w:hint="eastAsia"/>
          <w:b w:val="0"/>
          <w:sz w:val="32"/>
          <w:szCs w:val="24"/>
        </w:rPr>
        <w:t>新生班主任助理申请表</w:t>
      </w:r>
    </w:p>
    <w:tbl>
      <w:tblPr>
        <w:tblW w:w="5095" w:type="pct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87"/>
        <w:gridCol w:w="918"/>
        <w:gridCol w:w="727"/>
        <w:gridCol w:w="805"/>
        <w:gridCol w:w="428"/>
        <w:gridCol w:w="956"/>
        <w:gridCol w:w="735"/>
        <w:gridCol w:w="1257"/>
        <w:gridCol w:w="845"/>
        <w:gridCol w:w="1846"/>
      </w:tblGrid>
      <w:tr w:rsidR="009B3D14" w:rsidRPr="009B3D14" w:rsidTr="009B3D14">
        <w:trPr>
          <w:trHeight w:val="525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姓名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班级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学号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一寸照片</w:t>
            </w:r>
          </w:p>
        </w:tc>
      </w:tr>
      <w:tr w:rsidR="009B3D14" w:rsidRPr="009B3D14" w:rsidTr="009B3D14">
        <w:trPr>
          <w:trHeight w:val="525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英语过级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分数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必修加权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分数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proofErr w:type="gramStart"/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综测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分数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widowControl/>
              <w:jc w:val="left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</w:tr>
      <w:tr w:rsidR="009B3D14" w:rsidRPr="009B3D14" w:rsidTr="009B3D14">
        <w:trPr>
          <w:trHeight w:val="525"/>
          <w:jc w:val="center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等级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 xml:space="preserve">           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专业排名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专业排名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4" w:rsidRPr="009B3D14" w:rsidRDefault="002769D4" w:rsidP="009B3D14">
            <w:pPr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D4" w:rsidRPr="009B3D14" w:rsidRDefault="002769D4" w:rsidP="009B3D14">
            <w:pPr>
              <w:widowControl/>
              <w:jc w:val="left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</w:tr>
      <w:tr w:rsidR="0049312D" w:rsidRPr="009B3D14" w:rsidTr="009B3D14">
        <w:trPr>
          <w:trHeight w:val="525"/>
          <w:jc w:val="center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2D" w:rsidRPr="009B3D14" w:rsidRDefault="0049312D" w:rsidP="004C56F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计算机过级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2D" w:rsidRPr="009B3D14" w:rsidRDefault="0049312D" w:rsidP="004C56F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2D" w:rsidRPr="009B3D14" w:rsidRDefault="0049312D" w:rsidP="004C56F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政治面貌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2D" w:rsidRPr="009B3D14" w:rsidRDefault="0049312D" w:rsidP="004C56F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12D" w:rsidRPr="009B3D14" w:rsidRDefault="0049312D" w:rsidP="004C56F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</w:tr>
      <w:tr w:rsidR="009B3D14" w:rsidRPr="009B3D14" w:rsidTr="009B3D14">
        <w:trPr>
          <w:trHeight w:val="525"/>
          <w:jc w:val="center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93C" w:rsidRPr="009B3D14" w:rsidRDefault="0012593C" w:rsidP="0012593C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C" w:rsidRPr="009B3D14" w:rsidRDefault="0012593C" w:rsidP="004C56F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C" w:rsidRPr="009B3D14" w:rsidRDefault="0012593C" w:rsidP="004C56F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QQ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C" w:rsidRPr="009B3D14" w:rsidRDefault="0012593C" w:rsidP="004C56F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C" w:rsidRPr="009B3D14" w:rsidRDefault="0012593C" w:rsidP="004C56F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</w:tr>
      <w:tr w:rsidR="0049312D" w:rsidRPr="009B3D14" w:rsidTr="009B3D14">
        <w:trPr>
          <w:trHeight w:val="2325"/>
          <w:jc w:val="center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2D" w:rsidRPr="009B3D14" w:rsidRDefault="004C56FD" w:rsidP="0049312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个人简历</w:t>
            </w:r>
          </w:p>
          <w:p w:rsidR="004C56FD" w:rsidRPr="009B3D14" w:rsidRDefault="004C56FD" w:rsidP="0049312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（</w:t>
            </w:r>
            <w:r w:rsidR="0049312D"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大学期间</w:t>
            </w: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学习经历、学生工作经历等）</w:t>
            </w:r>
          </w:p>
        </w:tc>
        <w:tc>
          <w:tcPr>
            <w:tcW w:w="42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D" w:rsidRPr="009B3D14" w:rsidRDefault="004C56FD" w:rsidP="004C56FD">
            <w:pPr>
              <w:spacing w:line="360" w:lineRule="auto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</w:tr>
      <w:tr w:rsidR="0049312D" w:rsidRPr="009B3D14" w:rsidTr="009B3D14">
        <w:trPr>
          <w:trHeight w:val="1771"/>
          <w:jc w:val="center"/>
        </w:trPr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4" w:rsidRDefault="004C56FD" w:rsidP="0049312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个人奖惩</w:t>
            </w:r>
          </w:p>
          <w:p w:rsidR="004C56FD" w:rsidRPr="009B3D14" w:rsidRDefault="004C56FD" w:rsidP="0049312D">
            <w:pPr>
              <w:spacing w:line="360" w:lineRule="auto"/>
              <w:jc w:val="center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情况</w:t>
            </w:r>
          </w:p>
        </w:tc>
        <w:tc>
          <w:tcPr>
            <w:tcW w:w="42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D" w:rsidRPr="009B3D14" w:rsidRDefault="004C56FD" w:rsidP="004C56FD">
            <w:pPr>
              <w:spacing w:line="360" w:lineRule="auto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</w:p>
        </w:tc>
      </w:tr>
      <w:tr w:rsidR="004C56FD" w:rsidRPr="009B3D14" w:rsidTr="009B3D14">
        <w:trPr>
          <w:trHeight w:val="690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FD" w:rsidRPr="009B3D14" w:rsidRDefault="009B3D14" w:rsidP="0049312D">
            <w:pPr>
              <w:spacing w:line="360" w:lineRule="auto"/>
              <w:rPr>
                <w:rFonts w:ascii="仿宋" w:eastAsia="仿宋" w:hAnsi="仿宋" w:cs="宋体"/>
                <w:b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请谈一谈你对</w:t>
            </w:r>
            <w:r w:rsidR="0049312D"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新生</w:t>
            </w:r>
            <w:r w:rsidR="004C56FD"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班主任助理工作的理解和你的工作</w:t>
            </w:r>
            <w:bookmarkStart w:id="0" w:name="_GoBack"/>
            <w:bookmarkEnd w:id="0"/>
            <w:r w:rsidR="004C56FD" w:rsidRPr="009B3D14">
              <w:rPr>
                <w:rFonts w:ascii="仿宋" w:eastAsia="仿宋" w:hAnsi="仿宋" w:cs="宋体" w:hint="eastAsia"/>
                <w:b w:val="0"/>
                <w:sz w:val="24"/>
                <w:szCs w:val="24"/>
              </w:rPr>
              <w:t>计划</w:t>
            </w:r>
          </w:p>
        </w:tc>
      </w:tr>
    </w:tbl>
    <w:p w:rsidR="00B942B0" w:rsidRPr="009B3D14" w:rsidRDefault="00B942B0" w:rsidP="0049312D">
      <w:pPr>
        <w:spacing w:line="100" w:lineRule="exact"/>
        <w:rPr>
          <w:rFonts w:ascii="仿宋" w:eastAsia="仿宋" w:hAnsi="仿宋" w:cs="宋体"/>
          <w:b w:val="0"/>
          <w:sz w:val="24"/>
          <w:szCs w:val="24"/>
        </w:rPr>
      </w:pPr>
    </w:p>
    <w:sectPr w:rsidR="00B942B0" w:rsidRPr="009B3D14" w:rsidSect="0049312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E1" w:rsidRDefault="007E6BE1" w:rsidP="002769D4">
      <w:r>
        <w:separator/>
      </w:r>
    </w:p>
  </w:endnote>
  <w:endnote w:type="continuationSeparator" w:id="0">
    <w:p w:rsidR="007E6BE1" w:rsidRDefault="007E6BE1" w:rsidP="0027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E1" w:rsidRDefault="007E6BE1" w:rsidP="002769D4">
      <w:r>
        <w:separator/>
      </w:r>
    </w:p>
  </w:footnote>
  <w:footnote w:type="continuationSeparator" w:id="0">
    <w:p w:rsidR="007E6BE1" w:rsidRDefault="007E6BE1" w:rsidP="00276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6FD"/>
    <w:rsid w:val="0012593C"/>
    <w:rsid w:val="002769D4"/>
    <w:rsid w:val="00281F1B"/>
    <w:rsid w:val="0049312D"/>
    <w:rsid w:val="004C56FD"/>
    <w:rsid w:val="00565DE6"/>
    <w:rsid w:val="007E6BE1"/>
    <w:rsid w:val="00860D28"/>
    <w:rsid w:val="00915C68"/>
    <w:rsid w:val="009B3D14"/>
    <w:rsid w:val="00B9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28"/>
    <w:pPr>
      <w:widowControl w:val="0"/>
      <w:jc w:val="both"/>
    </w:pPr>
    <w:rPr>
      <w:rFonts w:eastAsia="方正仿宋简体"/>
      <w:b/>
      <w:sz w:val="30"/>
    </w:rPr>
  </w:style>
  <w:style w:type="paragraph" w:styleId="1">
    <w:name w:val="heading 1"/>
    <w:basedOn w:val="a"/>
    <w:next w:val="a"/>
    <w:link w:val="1Char"/>
    <w:uiPriority w:val="9"/>
    <w:qFormat/>
    <w:rsid w:val="00860D28"/>
    <w:pPr>
      <w:keepNext/>
      <w:keepLines/>
      <w:spacing w:before="340" w:after="330" w:line="578" w:lineRule="auto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0D28"/>
    <w:rPr>
      <w:rFonts w:eastAsia="方正大标宋简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7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9D4"/>
    <w:rPr>
      <w:rFonts w:eastAsia="方正仿宋简体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9D4"/>
    <w:rPr>
      <w:rFonts w:eastAsia="方正仿宋简体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28"/>
    <w:pPr>
      <w:widowControl w:val="0"/>
      <w:jc w:val="both"/>
    </w:pPr>
    <w:rPr>
      <w:rFonts w:eastAsia="方正仿宋简体"/>
      <w:b/>
      <w:sz w:val="30"/>
    </w:rPr>
  </w:style>
  <w:style w:type="paragraph" w:styleId="1">
    <w:name w:val="heading 1"/>
    <w:basedOn w:val="a"/>
    <w:next w:val="a"/>
    <w:link w:val="1Char"/>
    <w:uiPriority w:val="9"/>
    <w:qFormat/>
    <w:rsid w:val="00860D28"/>
    <w:pPr>
      <w:keepNext/>
      <w:keepLines/>
      <w:spacing w:before="340" w:after="330" w:line="578" w:lineRule="auto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0D28"/>
    <w:rPr>
      <w:rFonts w:eastAsia="方正大标宋简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7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9D4"/>
    <w:rPr>
      <w:rFonts w:eastAsia="方正仿宋简体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9D4"/>
    <w:rPr>
      <w:rFonts w:eastAsia="方正仿宋简体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梁龙浩</dc:creator>
  <cp:keywords/>
  <dc:description/>
  <cp:lastModifiedBy>jgy</cp:lastModifiedBy>
  <cp:revision>6</cp:revision>
  <dcterms:created xsi:type="dcterms:W3CDTF">2017-06-14T10:43:00Z</dcterms:created>
  <dcterms:modified xsi:type="dcterms:W3CDTF">2018-05-29T07:13:00Z</dcterms:modified>
</cp:coreProperties>
</file>